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2" w:rsidRPr="00317972" w:rsidRDefault="003179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972">
        <w:rPr>
          <w:rFonts w:ascii="Times New Roman" w:hAnsi="Times New Roman" w:cs="Times New Roman"/>
          <w:b/>
          <w:color w:val="000000"/>
          <w:sz w:val="28"/>
          <w:szCs w:val="28"/>
        </w:rPr>
        <w:t>Список документов для получения путевки в оздоровительный лагерь</w:t>
      </w:r>
    </w:p>
    <w:p w:rsidR="00317972" w:rsidRPr="00317972" w:rsidRDefault="003179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(МАУ ДОВО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Аксарлак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загородный лагерь на базе ГБУЗ санаторий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профильные лагеря)</w:t>
      </w:r>
    </w:p>
    <w:p w:rsidR="00317972" w:rsidRPr="00317972" w:rsidRDefault="003179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>Заявление родителей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>Копия паспорта родителя (законного представителя), заключающего договор с организацией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или паспорта ребенка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СНИЛС 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 прохождении медицинского осмотра ребенка. Помимо сведений о состоянии здоровья ребенка, прививках и перенесенных заболеваниях, необходимо </w:t>
      </w:r>
      <w:proofErr w:type="gramStart"/>
      <w:r w:rsidRPr="00317972">
        <w:rPr>
          <w:rFonts w:ascii="Times New Roman" w:hAnsi="Times New Roman" w:cs="Times New Roman"/>
          <w:color w:val="000000"/>
          <w:sz w:val="28"/>
          <w:szCs w:val="28"/>
        </w:rPr>
        <w:t>предоставить справку</w:t>
      </w:r>
      <w:proofErr w:type="gramEnd"/>
      <w:r w:rsidRPr="00317972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контакта с инфекционными больными, в том числе по Covid-1</w:t>
      </w:r>
    </w:p>
    <w:p w:rsidR="00927E50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обработку персональных данных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972">
        <w:rPr>
          <w:rFonts w:ascii="Times New Roman" w:hAnsi="Times New Roman" w:cs="Times New Roman"/>
          <w:color w:val="000000"/>
          <w:sz w:val="28"/>
          <w:szCs w:val="28"/>
        </w:rPr>
        <w:t>Договор с оздоровительной организацией</w:t>
      </w:r>
    </w:p>
    <w:p w:rsidR="00317972" w:rsidRPr="00317972" w:rsidRDefault="00317972" w:rsidP="00317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Копию квитанции об оплате, стоимость 10% от стоимости путевки 1822,17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(загородные лагеря)</w:t>
      </w:r>
    </w:p>
    <w:p w:rsidR="00317972" w:rsidRPr="00317972" w:rsidRDefault="00317972">
      <w:pPr>
        <w:rPr>
          <w:rFonts w:ascii="Times New Roman" w:hAnsi="Times New Roman" w:cs="Times New Roman"/>
          <w:sz w:val="28"/>
          <w:szCs w:val="28"/>
        </w:rPr>
      </w:pPr>
    </w:p>
    <w:sectPr w:rsidR="00317972" w:rsidRPr="00317972" w:rsidSect="009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624F"/>
    <w:multiLevelType w:val="hybridMultilevel"/>
    <w:tmpl w:val="94E4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72"/>
    <w:rsid w:val="00230C1D"/>
    <w:rsid w:val="00317972"/>
    <w:rsid w:val="0037092A"/>
    <w:rsid w:val="004C4D4C"/>
    <w:rsid w:val="007B3605"/>
    <w:rsid w:val="009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2020-06-17T05:44:00Z</cp:lastPrinted>
  <dcterms:created xsi:type="dcterms:W3CDTF">2020-06-17T05:37:00Z</dcterms:created>
  <dcterms:modified xsi:type="dcterms:W3CDTF">2020-06-17T05:45:00Z</dcterms:modified>
</cp:coreProperties>
</file>